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101" w:rsidRDefault="00D579A5">
      <w:r>
        <w:rPr>
          <w:noProof/>
          <w:lang w:eastAsia="en-GB"/>
        </w:rPr>
        <w:drawing>
          <wp:inline distT="0" distB="0" distL="0" distR="0">
            <wp:extent cx="5731510" cy="3767200"/>
            <wp:effectExtent l="19050" t="0" r="2540" b="0"/>
            <wp:docPr id="2" name="Picture 2" descr="C:\Users\Kalyan\Downloads\Invitatio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lyan\Downloads\Invitation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4101" w:rsidSect="00423E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20E59"/>
    <w:rsid w:val="000803EC"/>
    <w:rsid w:val="00423E34"/>
    <w:rsid w:val="007E5A0C"/>
    <w:rsid w:val="00A20E59"/>
    <w:rsid w:val="00B07F0B"/>
    <w:rsid w:val="00D579A5"/>
    <w:rsid w:val="00E82510"/>
    <w:rsid w:val="00F62AEA"/>
    <w:rsid w:val="00FC4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0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E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Kalyan</dc:creator>
  <cp:lastModifiedBy>Kalyan</cp:lastModifiedBy>
  <cp:revision>2</cp:revision>
  <dcterms:created xsi:type="dcterms:W3CDTF">2019-07-16T06:15:00Z</dcterms:created>
  <dcterms:modified xsi:type="dcterms:W3CDTF">2019-07-16T06:15:00Z</dcterms:modified>
</cp:coreProperties>
</file>